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94FBC" w14:textId="77777777" w:rsidR="009B37BD" w:rsidRPr="00E431B4" w:rsidRDefault="00B523AE">
      <w:pPr>
        <w:pStyle w:val="Title"/>
      </w:pPr>
      <w:r w:rsidRPr="00E431B4">
        <w:t>INDIVIDUAL SKELETAL INVENTORY RECORDING FORM</w:t>
      </w:r>
    </w:p>
    <w:p w14:paraId="5074B28B" w14:textId="77777777" w:rsidR="009B37BD" w:rsidRPr="00E431B4" w:rsidRDefault="009B37BD">
      <w:pPr>
        <w:pStyle w:val="BodyText"/>
        <w:rPr>
          <w:rFonts w:ascii="Times New Roman"/>
          <w:b/>
          <w:sz w:val="24"/>
          <w:szCs w:val="24"/>
        </w:rPr>
      </w:pPr>
    </w:p>
    <w:p w14:paraId="27F250C5" w14:textId="77777777" w:rsidR="009B37BD" w:rsidRPr="00E431B4" w:rsidRDefault="009B37BD">
      <w:pPr>
        <w:pStyle w:val="BodyText"/>
        <w:spacing w:before="9"/>
        <w:rPr>
          <w:rFonts w:ascii="Times New Roman"/>
          <w:b/>
          <w:sz w:val="24"/>
          <w:szCs w:val="24"/>
        </w:rPr>
      </w:pPr>
    </w:p>
    <w:p w14:paraId="161159FB" w14:textId="77777777" w:rsidR="009B37BD" w:rsidRPr="00E431B4" w:rsidRDefault="009B37BD">
      <w:pPr>
        <w:rPr>
          <w:rFonts w:ascii="Times New Roman"/>
          <w:sz w:val="24"/>
          <w:szCs w:val="24"/>
        </w:rPr>
        <w:sectPr w:rsidR="009B37BD" w:rsidRPr="00E431B4" w:rsidSect="00EE0CF7">
          <w:type w:val="continuous"/>
          <w:pgSz w:w="15840" w:h="12240" w:orient="landscape"/>
          <w:pgMar w:top="500" w:right="1180" w:bottom="500" w:left="280" w:header="720" w:footer="720" w:gutter="0"/>
          <w:cols w:space="720"/>
          <w:docGrid w:linePitch="299"/>
        </w:sectPr>
      </w:pPr>
    </w:p>
    <w:p w14:paraId="32B59F71" w14:textId="77777777" w:rsidR="009B37BD" w:rsidRPr="00E431B4" w:rsidRDefault="00B523AE">
      <w:pPr>
        <w:pStyle w:val="BodyText"/>
        <w:tabs>
          <w:tab w:val="left" w:pos="3744"/>
          <w:tab w:val="left" w:pos="5058"/>
        </w:tabs>
        <w:spacing w:before="93"/>
        <w:ind w:left="220"/>
        <w:rPr>
          <w:sz w:val="24"/>
          <w:szCs w:val="24"/>
        </w:rPr>
      </w:pPr>
      <w:r w:rsidRPr="00E431B4">
        <w:rPr>
          <w:sz w:val="24"/>
          <w:szCs w:val="24"/>
        </w:rPr>
        <w:t>Case</w:t>
      </w:r>
      <w:r w:rsidRPr="00E431B4">
        <w:rPr>
          <w:spacing w:val="-5"/>
          <w:sz w:val="24"/>
          <w:szCs w:val="24"/>
        </w:rPr>
        <w:t xml:space="preserve"> </w:t>
      </w:r>
      <w:r w:rsidRPr="00E431B4">
        <w:rPr>
          <w:sz w:val="24"/>
          <w:szCs w:val="24"/>
        </w:rPr>
        <w:t>Number_</w:t>
      </w:r>
      <w:r w:rsidRPr="00E431B4">
        <w:rPr>
          <w:w w:val="99"/>
          <w:sz w:val="24"/>
          <w:szCs w:val="24"/>
          <w:u w:val="single"/>
        </w:rPr>
        <w:t xml:space="preserve"> </w:t>
      </w:r>
      <w:r w:rsidRPr="00E431B4">
        <w:rPr>
          <w:sz w:val="24"/>
          <w:szCs w:val="24"/>
          <w:u w:val="single"/>
        </w:rPr>
        <w:tab/>
      </w:r>
      <w:r w:rsidRPr="00E431B4">
        <w:rPr>
          <w:sz w:val="24"/>
          <w:szCs w:val="24"/>
          <w:u w:val="single"/>
        </w:rPr>
        <w:tab/>
      </w:r>
      <w:r w:rsidRPr="00E431B4">
        <w:rPr>
          <w:sz w:val="24"/>
          <w:szCs w:val="24"/>
        </w:rPr>
        <w:t xml:space="preserve"> Date</w:t>
      </w:r>
      <w:r w:rsidRPr="00E431B4">
        <w:rPr>
          <w:spacing w:val="1"/>
          <w:sz w:val="24"/>
          <w:szCs w:val="24"/>
        </w:rPr>
        <w:t xml:space="preserve"> </w:t>
      </w:r>
      <w:r w:rsidRPr="00E431B4">
        <w:rPr>
          <w:w w:val="99"/>
          <w:sz w:val="24"/>
          <w:szCs w:val="24"/>
          <w:u w:val="single"/>
        </w:rPr>
        <w:t xml:space="preserve"> </w:t>
      </w:r>
      <w:r w:rsidRPr="00E431B4">
        <w:rPr>
          <w:sz w:val="24"/>
          <w:szCs w:val="24"/>
          <w:u w:val="single"/>
        </w:rPr>
        <w:tab/>
      </w:r>
    </w:p>
    <w:p w14:paraId="7CB280CC" w14:textId="77777777" w:rsidR="009B37BD" w:rsidRPr="00E431B4" w:rsidRDefault="00B523AE">
      <w:pPr>
        <w:pStyle w:val="BodyText"/>
        <w:tabs>
          <w:tab w:val="left" w:pos="3854"/>
        </w:tabs>
        <w:spacing w:before="93"/>
        <w:ind w:left="162"/>
        <w:rPr>
          <w:sz w:val="24"/>
          <w:szCs w:val="24"/>
        </w:rPr>
      </w:pPr>
      <w:r w:rsidRPr="00E431B4">
        <w:rPr>
          <w:sz w:val="24"/>
          <w:szCs w:val="24"/>
        </w:rPr>
        <w:br w:type="column"/>
      </w:r>
      <w:r w:rsidRPr="00E431B4">
        <w:rPr>
          <w:sz w:val="24"/>
          <w:szCs w:val="24"/>
        </w:rPr>
        <w:t>Observers</w:t>
      </w:r>
      <w:r w:rsidRPr="00E431B4">
        <w:rPr>
          <w:spacing w:val="1"/>
          <w:sz w:val="24"/>
          <w:szCs w:val="24"/>
        </w:rPr>
        <w:t xml:space="preserve"> </w:t>
      </w:r>
      <w:r w:rsidRPr="00E431B4">
        <w:rPr>
          <w:w w:val="99"/>
          <w:sz w:val="24"/>
          <w:szCs w:val="24"/>
          <w:u w:val="single"/>
        </w:rPr>
        <w:t xml:space="preserve"> </w:t>
      </w:r>
      <w:r w:rsidRPr="00E431B4">
        <w:rPr>
          <w:sz w:val="24"/>
          <w:szCs w:val="24"/>
          <w:u w:val="single"/>
        </w:rPr>
        <w:tab/>
      </w:r>
    </w:p>
    <w:p w14:paraId="67040EA3" w14:textId="77777777" w:rsidR="009B37BD" w:rsidRPr="00E431B4" w:rsidRDefault="009B37BD">
      <w:pPr>
        <w:rPr>
          <w:sz w:val="24"/>
          <w:szCs w:val="24"/>
        </w:rPr>
        <w:sectPr w:rsidR="009B37BD" w:rsidRPr="00E431B4" w:rsidSect="00EE0CF7">
          <w:type w:val="continuous"/>
          <w:pgSz w:w="15840" w:h="12240" w:orient="landscape"/>
          <w:pgMar w:top="500" w:right="1180" w:bottom="500" w:left="280" w:header="720" w:footer="720" w:gutter="0"/>
          <w:cols w:num="2" w:space="720" w:equalWidth="0">
            <w:col w:w="5059" w:space="40"/>
            <w:col w:w="6141"/>
          </w:cols>
          <w:docGrid w:linePitch="299"/>
        </w:sectPr>
      </w:pPr>
    </w:p>
    <w:p w14:paraId="21B27F39" w14:textId="77777777" w:rsidR="009B37BD" w:rsidRPr="00E431B4" w:rsidRDefault="009B37BD">
      <w:pPr>
        <w:pStyle w:val="BodyText"/>
        <w:rPr>
          <w:sz w:val="24"/>
          <w:szCs w:val="24"/>
        </w:rPr>
      </w:pPr>
    </w:p>
    <w:p w14:paraId="57C778C9" w14:textId="77777777" w:rsidR="009B37BD" w:rsidRPr="00E431B4" w:rsidRDefault="009E3F1A">
      <w:pPr>
        <w:pStyle w:val="BodyText"/>
        <w:spacing w:line="22" w:lineRule="exact"/>
        <w:ind w:left="2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22210AD4">
          <v:group id="_x0000_s1026" style="width:426.7pt;height:1.1pt;mso-position-horizontal-relative:char;mso-position-vertical-relative:line" coordsize="8534,22">
            <v:line id="_x0000_s1027" style="position:absolute" from="0,11" to="8534,11" strokeweight=".37678mm"/>
            <w10:anchorlock/>
          </v:group>
        </w:pict>
      </w:r>
    </w:p>
    <w:p w14:paraId="1A719103" w14:textId="77777777" w:rsidR="009B37BD" w:rsidRPr="00E431B4" w:rsidRDefault="009B37BD">
      <w:pPr>
        <w:pStyle w:val="BodyText"/>
        <w:spacing w:before="2" w:after="1"/>
        <w:rPr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1457"/>
        <w:gridCol w:w="1571"/>
        <w:gridCol w:w="984"/>
        <w:gridCol w:w="7003"/>
      </w:tblGrid>
      <w:tr w:rsidR="009B37BD" w:rsidRPr="00E431B4" w14:paraId="0F126E0B" w14:textId="77777777" w:rsidTr="009E3F1A">
        <w:trPr>
          <w:trHeight w:val="232"/>
        </w:trPr>
        <w:tc>
          <w:tcPr>
            <w:tcW w:w="2716" w:type="dxa"/>
          </w:tcPr>
          <w:p w14:paraId="11D4D957" w14:textId="77777777" w:rsidR="009B37BD" w:rsidRPr="00E431B4" w:rsidRDefault="00B523AE">
            <w:pPr>
              <w:pStyle w:val="TableParagraph"/>
              <w:spacing w:line="210" w:lineRule="exact"/>
              <w:ind w:left="107"/>
              <w:rPr>
                <w:b/>
                <w:sz w:val="24"/>
                <w:szCs w:val="24"/>
              </w:rPr>
            </w:pPr>
            <w:r w:rsidRPr="00E431B4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457" w:type="dxa"/>
          </w:tcPr>
          <w:p w14:paraId="2DA28964" w14:textId="77777777" w:rsidR="009B37BD" w:rsidRPr="00E431B4" w:rsidRDefault="00B523AE">
            <w:pPr>
              <w:pStyle w:val="TableParagraph"/>
              <w:spacing w:line="210" w:lineRule="exact"/>
              <w:ind w:left="105"/>
              <w:rPr>
                <w:b/>
                <w:sz w:val="24"/>
                <w:szCs w:val="24"/>
              </w:rPr>
            </w:pPr>
            <w:r w:rsidRPr="00E431B4">
              <w:rPr>
                <w:b/>
                <w:sz w:val="24"/>
                <w:szCs w:val="24"/>
              </w:rPr>
              <w:t>SIDE</w:t>
            </w:r>
          </w:p>
        </w:tc>
        <w:tc>
          <w:tcPr>
            <w:tcW w:w="1571" w:type="dxa"/>
          </w:tcPr>
          <w:p w14:paraId="4F7D904D" w14:textId="77777777" w:rsidR="009B37BD" w:rsidRPr="00E431B4" w:rsidRDefault="00B523AE">
            <w:pPr>
              <w:pStyle w:val="TableParagraph"/>
              <w:spacing w:line="210" w:lineRule="exact"/>
              <w:ind w:left="106"/>
              <w:rPr>
                <w:b/>
                <w:sz w:val="24"/>
                <w:szCs w:val="24"/>
              </w:rPr>
            </w:pPr>
            <w:r w:rsidRPr="00E431B4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1F15C50C" w14:textId="77777777" w:rsidR="009B37BD" w:rsidRPr="00E431B4" w:rsidRDefault="00B523AE">
            <w:pPr>
              <w:pStyle w:val="TableParagraph"/>
              <w:spacing w:line="210" w:lineRule="exact"/>
              <w:ind w:left="105"/>
              <w:rPr>
                <w:b/>
                <w:sz w:val="24"/>
                <w:szCs w:val="24"/>
              </w:rPr>
            </w:pPr>
            <w:r w:rsidRPr="00E431B4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2135267E" w14:textId="77777777" w:rsidR="009B37BD" w:rsidRPr="00E431B4" w:rsidRDefault="00B523AE">
            <w:pPr>
              <w:pStyle w:val="TableParagraph"/>
              <w:spacing w:line="210" w:lineRule="exact"/>
              <w:ind w:left="100"/>
              <w:rPr>
                <w:b/>
                <w:sz w:val="24"/>
                <w:szCs w:val="24"/>
              </w:rPr>
            </w:pPr>
            <w:r w:rsidRPr="00E431B4">
              <w:rPr>
                <w:b/>
                <w:sz w:val="24"/>
                <w:szCs w:val="24"/>
              </w:rPr>
              <w:t>Notes</w:t>
            </w:r>
          </w:p>
        </w:tc>
      </w:tr>
      <w:tr w:rsidR="009E3F1A" w:rsidRPr="00E431B4" w14:paraId="612ECFBC" w14:textId="77777777" w:rsidTr="009E3F1A">
        <w:trPr>
          <w:trHeight w:val="232"/>
        </w:trPr>
        <w:tc>
          <w:tcPr>
            <w:tcW w:w="2716" w:type="dxa"/>
          </w:tcPr>
          <w:p w14:paraId="51144D4C" w14:textId="1CADDCB1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1.Jaw </w:t>
            </w:r>
          </w:p>
        </w:tc>
        <w:tc>
          <w:tcPr>
            <w:tcW w:w="1457" w:type="dxa"/>
          </w:tcPr>
          <w:p w14:paraId="12E64A62" w14:textId="42C10434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Upper </w:t>
            </w:r>
          </w:p>
        </w:tc>
        <w:tc>
          <w:tcPr>
            <w:tcW w:w="1571" w:type="dxa"/>
          </w:tcPr>
          <w:p w14:paraId="27C0490D" w14:textId="66D8E542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16BF3B16" w14:textId="25C8BDF4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414A79C8" w14:textId="37CAB75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Prescence of teeth </w:t>
            </w:r>
          </w:p>
        </w:tc>
      </w:tr>
      <w:tr w:rsidR="009E3F1A" w:rsidRPr="00E431B4" w14:paraId="676144A3" w14:textId="77777777" w:rsidTr="009E3F1A">
        <w:trPr>
          <w:trHeight w:val="232"/>
        </w:trPr>
        <w:tc>
          <w:tcPr>
            <w:tcW w:w="2716" w:type="dxa"/>
          </w:tcPr>
          <w:p w14:paraId="5BE45695" w14:textId="7EECC915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2. Incisors teeth </w:t>
            </w:r>
          </w:p>
        </w:tc>
        <w:tc>
          <w:tcPr>
            <w:tcW w:w="1457" w:type="dxa"/>
          </w:tcPr>
          <w:p w14:paraId="61DA728F" w14:textId="7777777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469CF63" w14:textId="3FEFD7B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3A45D0F9" w14:textId="567C9AB0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236EA94A" w14:textId="4FEA970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Chisel shape tooth indicates these are incisors </w:t>
            </w:r>
          </w:p>
        </w:tc>
      </w:tr>
      <w:tr w:rsidR="009E3F1A" w:rsidRPr="00E431B4" w14:paraId="309C9419" w14:textId="77777777" w:rsidTr="009E3F1A">
        <w:trPr>
          <w:trHeight w:val="306"/>
        </w:trPr>
        <w:tc>
          <w:tcPr>
            <w:tcW w:w="2716" w:type="dxa"/>
          </w:tcPr>
          <w:p w14:paraId="1993095E" w14:textId="7E0E637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3. human femur </w:t>
            </w:r>
          </w:p>
        </w:tc>
        <w:tc>
          <w:tcPr>
            <w:tcW w:w="1457" w:type="dxa"/>
          </w:tcPr>
          <w:p w14:paraId="38DB210F" w14:textId="39FD891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Right </w:t>
            </w:r>
          </w:p>
        </w:tc>
        <w:tc>
          <w:tcPr>
            <w:tcW w:w="1571" w:type="dxa"/>
          </w:tcPr>
          <w:p w14:paraId="499001FB" w14:textId="0A2DD1A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34A8E99A" w14:textId="33704A0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4F16969B" w14:textId="76040D1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Presence of the ball which sits on the pelvic  </w:t>
            </w:r>
          </w:p>
        </w:tc>
      </w:tr>
      <w:tr w:rsidR="009E3F1A" w:rsidRPr="00E431B4" w14:paraId="1626AE69" w14:textId="77777777" w:rsidTr="009E3F1A">
        <w:trPr>
          <w:trHeight w:val="232"/>
        </w:trPr>
        <w:tc>
          <w:tcPr>
            <w:tcW w:w="2716" w:type="dxa"/>
          </w:tcPr>
          <w:p w14:paraId="01EA4A1E" w14:textId="1513FB86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 jaw</w:t>
            </w:r>
          </w:p>
        </w:tc>
        <w:tc>
          <w:tcPr>
            <w:tcW w:w="1457" w:type="dxa"/>
          </w:tcPr>
          <w:p w14:paraId="142A1BDF" w14:textId="532F34C1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Lower </w:t>
            </w:r>
          </w:p>
        </w:tc>
        <w:tc>
          <w:tcPr>
            <w:tcW w:w="1571" w:type="dxa"/>
          </w:tcPr>
          <w:p w14:paraId="2E7BEB9E" w14:textId="06DFC60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Juveniles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630AE051" w14:textId="28B3DB43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334C6E0D" w14:textId="0DD8EFF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Few teeth have formed and also fallen; the jaw is not fully formed. </w:t>
            </w:r>
          </w:p>
        </w:tc>
      </w:tr>
      <w:tr w:rsidR="009E3F1A" w:rsidRPr="00E431B4" w14:paraId="41F988CD" w14:textId="77777777" w:rsidTr="009E3F1A">
        <w:trPr>
          <w:trHeight w:val="232"/>
        </w:trPr>
        <w:tc>
          <w:tcPr>
            <w:tcW w:w="2716" w:type="dxa"/>
          </w:tcPr>
          <w:p w14:paraId="64FDA2C5" w14:textId="01CAF69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5. atlas </w:t>
            </w:r>
          </w:p>
        </w:tc>
        <w:tc>
          <w:tcPr>
            <w:tcW w:w="1457" w:type="dxa"/>
          </w:tcPr>
          <w:p w14:paraId="715A5B58" w14:textId="7777777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6F41DF" w14:textId="515ADF7C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713EC813" w14:textId="65B0AD1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108E665C" w14:textId="5553669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Ring like structure indicate this is the bone a the top of the neck</w:t>
            </w:r>
          </w:p>
        </w:tc>
      </w:tr>
      <w:tr w:rsidR="009E3F1A" w:rsidRPr="00E431B4" w14:paraId="59485440" w14:textId="77777777" w:rsidTr="009E3F1A">
        <w:trPr>
          <w:trHeight w:val="232"/>
        </w:trPr>
        <w:tc>
          <w:tcPr>
            <w:tcW w:w="2716" w:type="dxa"/>
          </w:tcPr>
          <w:p w14:paraId="1D01EEDA" w14:textId="6EB9E5A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6. scapula</w:t>
            </w:r>
          </w:p>
        </w:tc>
        <w:tc>
          <w:tcPr>
            <w:tcW w:w="1457" w:type="dxa"/>
          </w:tcPr>
          <w:p w14:paraId="6E34D485" w14:textId="28F9817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Right </w:t>
            </w:r>
          </w:p>
        </w:tc>
        <w:tc>
          <w:tcPr>
            <w:tcW w:w="1571" w:type="dxa"/>
          </w:tcPr>
          <w:p w14:paraId="7BC9DC69" w14:textId="106B0E7B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0A19B025" w14:textId="2575A3EC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168722A2" w14:textId="74E4875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Triangular bone which represents the shoulder blade. </w:t>
            </w:r>
          </w:p>
        </w:tc>
      </w:tr>
      <w:tr w:rsidR="009E3F1A" w:rsidRPr="00E431B4" w14:paraId="5B3D2E2F" w14:textId="77777777" w:rsidTr="009E3F1A">
        <w:trPr>
          <w:trHeight w:val="232"/>
        </w:trPr>
        <w:tc>
          <w:tcPr>
            <w:tcW w:w="2716" w:type="dxa"/>
          </w:tcPr>
          <w:p w14:paraId="46D50C51" w14:textId="6C0B448D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7. single rib</w:t>
            </w:r>
          </w:p>
        </w:tc>
        <w:tc>
          <w:tcPr>
            <w:tcW w:w="1457" w:type="dxa"/>
          </w:tcPr>
          <w:p w14:paraId="76465CEF" w14:textId="7777777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468310B" w14:textId="25169A80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2C2E1BFC" w14:textId="6FAA7109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7FF453BB" w14:textId="12EF3099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Relatively thin bone as it is of ribs </w:t>
            </w:r>
          </w:p>
        </w:tc>
      </w:tr>
      <w:tr w:rsidR="009E3F1A" w:rsidRPr="00E431B4" w14:paraId="2430A5BC" w14:textId="77777777" w:rsidTr="009E3F1A">
        <w:trPr>
          <w:trHeight w:val="231"/>
        </w:trPr>
        <w:tc>
          <w:tcPr>
            <w:tcW w:w="2716" w:type="dxa"/>
          </w:tcPr>
          <w:p w14:paraId="5521A7A6" w14:textId="4677F6D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8. femur</w:t>
            </w:r>
          </w:p>
        </w:tc>
        <w:tc>
          <w:tcPr>
            <w:tcW w:w="1457" w:type="dxa"/>
          </w:tcPr>
          <w:p w14:paraId="07297EB3" w14:textId="5BC242CF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Right </w:t>
            </w:r>
          </w:p>
        </w:tc>
        <w:tc>
          <w:tcPr>
            <w:tcW w:w="1571" w:type="dxa"/>
          </w:tcPr>
          <w:p w14:paraId="5DEE4203" w14:textId="0114B6D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186754A5" w14:textId="1662538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4F26F277" w14:textId="21EE89AD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Presence of the ball which sits on the pelvic  </w:t>
            </w:r>
          </w:p>
        </w:tc>
      </w:tr>
      <w:tr w:rsidR="009E3F1A" w:rsidRPr="00E431B4" w14:paraId="44DC7F8D" w14:textId="77777777" w:rsidTr="009E3F1A">
        <w:trPr>
          <w:trHeight w:val="232"/>
        </w:trPr>
        <w:tc>
          <w:tcPr>
            <w:tcW w:w="2716" w:type="dxa"/>
          </w:tcPr>
          <w:p w14:paraId="7952E35A" w14:textId="4CBC509C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 skull</w:t>
            </w:r>
          </w:p>
        </w:tc>
        <w:tc>
          <w:tcPr>
            <w:tcW w:w="1457" w:type="dxa"/>
          </w:tcPr>
          <w:p w14:paraId="7BE8ED87" w14:textId="47BC520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Front </w:t>
            </w:r>
          </w:p>
        </w:tc>
        <w:tc>
          <w:tcPr>
            <w:tcW w:w="1571" w:type="dxa"/>
          </w:tcPr>
          <w:p w14:paraId="31ED3B5F" w14:textId="4CC0794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750B7191" w14:textId="7ADBE876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5310C182" w14:textId="7D281C3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 long mastoid process presence indicates this is a male adult</w:t>
            </w:r>
          </w:p>
        </w:tc>
      </w:tr>
      <w:tr w:rsidR="009E3F1A" w:rsidRPr="00E431B4" w14:paraId="5B7417B5" w14:textId="77777777" w:rsidTr="009E3F1A">
        <w:trPr>
          <w:trHeight w:val="232"/>
        </w:trPr>
        <w:tc>
          <w:tcPr>
            <w:tcW w:w="2716" w:type="dxa"/>
          </w:tcPr>
          <w:p w14:paraId="5A163091" w14:textId="3406668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 pelvis</w:t>
            </w:r>
          </w:p>
        </w:tc>
        <w:tc>
          <w:tcPr>
            <w:tcW w:w="1457" w:type="dxa"/>
          </w:tcPr>
          <w:p w14:paraId="20521D8B" w14:textId="213E03A5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Front </w:t>
            </w:r>
          </w:p>
        </w:tc>
        <w:tc>
          <w:tcPr>
            <w:tcW w:w="1571" w:type="dxa"/>
          </w:tcPr>
          <w:p w14:paraId="0944226F" w14:textId="5D1F4FAB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15E9B400" w14:textId="65DB3A2B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Male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41AB15E7" w14:textId="3260A6C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narrow and long as would be in male </w:t>
            </w:r>
          </w:p>
        </w:tc>
      </w:tr>
      <w:tr w:rsidR="009E3F1A" w:rsidRPr="00E431B4" w14:paraId="27EE9108" w14:textId="77777777" w:rsidTr="009E3F1A">
        <w:trPr>
          <w:trHeight w:val="232"/>
        </w:trPr>
        <w:tc>
          <w:tcPr>
            <w:tcW w:w="2716" w:type="dxa"/>
          </w:tcPr>
          <w:p w14:paraId="0FBE5DF6" w14:textId="63694A83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11. scapula </w:t>
            </w:r>
          </w:p>
        </w:tc>
        <w:tc>
          <w:tcPr>
            <w:tcW w:w="1457" w:type="dxa"/>
          </w:tcPr>
          <w:p w14:paraId="15276CBA" w14:textId="41871D10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Left </w:t>
            </w:r>
          </w:p>
        </w:tc>
        <w:tc>
          <w:tcPr>
            <w:tcW w:w="1571" w:type="dxa"/>
          </w:tcPr>
          <w:p w14:paraId="2482E48D" w14:textId="0D510C2C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4C86CBEA" w14:textId="4170A5B2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6A49AFEA" w14:textId="310C9BF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Triangular bone which represents the shoulder blade. </w:t>
            </w:r>
          </w:p>
        </w:tc>
      </w:tr>
      <w:tr w:rsidR="009E3F1A" w:rsidRPr="00E431B4" w14:paraId="3ADAC9FB" w14:textId="77777777" w:rsidTr="009E3F1A">
        <w:trPr>
          <w:trHeight w:val="232"/>
        </w:trPr>
        <w:tc>
          <w:tcPr>
            <w:tcW w:w="2716" w:type="dxa"/>
          </w:tcPr>
          <w:p w14:paraId="063E9E66" w14:textId="4A8837B2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12. ulna</w:t>
            </w:r>
          </w:p>
        </w:tc>
        <w:tc>
          <w:tcPr>
            <w:tcW w:w="1457" w:type="dxa"/>
          </w:tcPr>
          <w:p w14:paraId="2B4F7544" w14:textId="6BC1E48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Left </w:t>
            </w:r>
          </w:p>
        </w:tc>
        <w:tc>
          <w:tcPr>
            <w:tcW w:w="1571" w:type="dxa"/>
          </w:tcPr>
          <w:p w14:paraId="22526CC0" w14:textId="43E686B6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4F22BA52" w14:textId="13B92809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0252BAF4" w14:textId="6F6889E0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Has a coronoid process</w:t>
            </w:r>
          </w:p>
        </w:tc>
      </w:tr>
      <w:tr w:rsidR="009E3F1A" w:rsidRPr="00E431B4" w14:paraId="75199ED6" w14:textId="77777777" w:rsidTr="009E3F1A">
        <w:trPr>
          <w:trHeight w:val="232"/>
        </w:trPr>
        <w:tc>
          <w:tcPr>
            <w:tcW w:w="2716" w:type="dxa"/>
          </w:tcPr>
          <w:p w14:paraId="76836385" w14:textId="640B69EF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13.tibia</w:t>
            </w:r>
          </w:p>
        </w:tc>
        <w:tc>
          <w:tcPr>
            <w:tcW w:w="1457" w:type="dxa"/>
          </w:tcPr>
          <w:p w14:paraId="298DE525" w14:textId="0D83880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Left </w:t>
            </w:r>
          </w:p>
        </w:tc>
        <w:tc>
          <w:tcPr>
            <w:tcW w:w="1571" w:type="dxa"/>
          </w:tcPr>
          <w:p w14:paraId="439C91C9" w14:textId="23810C96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6891A196" w14:textId="19084320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35F0E1F7" w14:textId="1B989883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Medial surface shows it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a tibia</w:t>
            </w:r>
          </w:p>
        </w:tc>
      </w:tr>
      <w:tr w:rsidR="009E3F1A" w:rsidRPr="00E431B4" w14:paraId="004FB0E2" w14:textId="77777777" w:rsidTr="009E3F1A">
        <w:trPr>
          <w:trHeight w:val="232"/>
        </w:trPr>
        <w:tc>
          <w:tcPr>
            <w:tcW w:w="2716" w:type="dxa"/>
          </w:tcPr>
          <w:p w14:paraId="72EF7D56" w14:textId="690E8C1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14.tooth </w:t>
            </w:r>
          </w:p>
        </w:tc>
        <w:tc>
          <w:tcPr>
            <w:tcW w:w="1457" w:type="dxa"/>
          </w:tcPr>
          <w:p w14:paraId="68A84759" w14:textId="4C1F523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molar</w:t>
            </w:r>
          </w:p>
        </w:tc>
        <w:tc>
          <w:tcPr>
            <w:tcW w:w="1571" w:type="dxa"/>
          </w:tcPr>
          <w:p w14:paraId="1AC60BF5" w14:textId="6E5A46B8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3AC57BB0" w14:textId="4E7E83D0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4526E5EE" w14:textId="09A1EC4F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Large surface area a feature of a molar.</w:t>
            </w:r>
          </w:p>
        </w:tc>
      </w:tr>
      <w:tr w:rsidR="009E3F1A" w:rsidRPr="00E431B4" w14:paraId="57F702E4" w14:textId="77777777" w:rsidTr="009E3F1A">
        <w:trPr>
          <w:trHeight w:val="232"/>
        </w:trPr>
        <w:tc>
          <w:tcPr>
            <w:tcW w:w="2716" w:type="dxa"/>
          </w:tcPr>
          <w:p w14:paraId="78758738" w14:textId="0470A2CE" w:rsidR="009E3F1A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15.sternum</w:t>
            </w:r>
          </w:p>
        </w:tc>
        <w:tc>
          <w:tcPr>
            <w:tcW w:w="1457" w:type="dxa"/>
          </w:tcPr>
          <w:p w14:paraId="4FD16AFA" w14:textId="352DE8D6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Front </w:t>
            </w:r>
          </w:p>
        </w:tc>
        <w:tc>
          <w:tcPr>
            <w:tcW w:w="1571" w:type="dxa"/>
          </w:tcPr>
          <w:p w14:paraId="3001C792" w14:textId="37856CA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Adult </w:t>
            </w: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4F520235" w14:textId="0BC3688E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182B80C0" w14:textId="76D09596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Long bone located at the front of the chest</w:t>
            </w:r>
          </w:p>
        </w:tc>
      </w:tr>
      <w:tr w:rsidR="009E3F1A" w:rsidRPr="00E431B4" w14:paraId="702822E8" w14:textId="77777777" w:rsidTr="009E3F1A">
        <w:trPr>
          <w:trHeight w:val="232"/>
        </w:trPr>
        <w:tc>
          <w:tcPr>
            <w:tcW w:w="2716" w:type="dxa"/>
          </w:tcPr>
          <w:p w14:paraId="0DF0148A" w14:textId="2E5A3053" w:rsidR="009E3F1A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16. </w:t>
            </w:r>
            <w:r w:rsidRPr="005936CC">
              <w:rPr>
                <w:rFonts w:ascii="Times New Roman"/>
                <w:sz w:val="24"/>
                <w:szCs w:val="24"/>
              </w:rPr>
              <w:t>synsacrum</w:t>
            </w:r>
            <w:r w:rsidRPr="005936CC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</w:tcPr>
          <w:p w14:paraId="4E50ADB3" w14:textId="66C592CF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Top</w:t>
            </w:r>
          </w:p>
        </w:tc>
        <w:tc>
          <w:tcPr>
            <w:tcW w:w="1571" w:type="dxa"/>
          </w:tcPr>
          <w:p w14:paraId="08249561" w14:textId="77777777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right w:val="single" w:sz="6" w:space="0" w:color="000000"/>
            </w:tcBorders>
          </w:tcPr>
          <w:p w14:paraId="7E836C8C" w14:textId="099D2545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bird</w:t>
            </w:r>
          </w:p>
        </w:tc>
        <w:tc>
          <w:tcPr>
            <w:tcW w:w="7003" w:type="dxa"/>
            <w:tcBorders>
              <w:left w:val="single" w:sz="6" w:space="0" w:color="000000"/>
            </w:tcBorders>
          </w:tcPr>
          <w:p w14:paraId="12E82D8D" w14:textId="68D8A4CA" w:rsidR="009E3F1A" w:rsidRPr="00E431B4" w:rsidRDefault="009E3F1A" w:rsidP="009E3F1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 bird pelvis it has hip joints which are made up of </w:t>
            </w:r>
            <w:r w:rsidRPr="00B523AE">
              <w:rPr>
                <w:rFonts w:ascii="Times New Roman"/>
                <w:sz w:val="24"/>
                <w:szCs w:val="24"/>
              </w:rPr>
              <w:t>vertebrae, sacrum, ilium and ischium.</w:t>
            </w:r>
          </w:p>
        </w:tc>
      </w:tr>
    </w:tbl>
    <w:p w14:paraId="281001E4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77D9290B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1EA322EE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0960BA17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637B64A6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6720392C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225AC52A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3D644F58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04625EFF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3C9509BA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53549BD5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2C2DCF15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3EB623C1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7E23F1EE" w14:textId="77777777" w:rsidR="00622010" w:rsidRDefault="00622010" w:rsidP="00EF251C">
      <w:pPr>
        <w:tabs>
          <w:tab w:val="left" w:pos="4669"/>
        </w:tabs>
        <w:rPr>
          <w:b/>
          <w:sz w:val="24"/>
          <w:szCs w:val="24"/>
        </w:rPr>
      </w:pPr>
    </w:p>
    <w:p w14:paraId="6E244FA3" w14:textId="6C867ADA" w:rsidR="009B37BD" w:rsidRPr="00E431B4" w:rsidRDefault="00B523AE" w:rsidP="00EF251C">
      <w:pPr>
        <w:tabs>
          <w:tab w:val="left" w:pos="4669"/>
        </w:tabs>
        <w:rPr>
          <w:b/>
          <w:sz w:val="24"/>
          <w:szCs w:val="24"/>
        </w:rPr>
      </w:pPr>
      <w:r w:rsidRPr="00E431B4">
        <w:rPr>
          <w:b/>
          <w:sz w:val="24"/>
          <w:szCs w:val="24"/>
        </w:rPr>
        <w:lastRenderedPageBreak/>
        <w:t>Minimum number of individuals</w:t>
      </w:r>
      <w:r w:rsidRPr="00E431B4">
        <w:rPr>
          <w:b/>
          <w:spacing w:val="-11"/>
          <w:sz w:val="24"/>
          <w:szCs w:val="24"/>
        </w:rPr>
        <w:t xml:space="preserve"> </w:t>
      </w:r>
      <w:r w:rsidRPr="00E431B4">
        <w:rPr>
          <w:b/>
          <w:sz w:val="24"/>
          <w:szCs w:val="24"/>
        </w:rPr>
        <w:t>(MNI)</w:t>
      </w:r>
      <w:r w:rsidRPr="00E431B4">
        <w:rPr>
          <w:b/>
          <w:spacing w:val="5"/>
          <w:sz w:val="24"/>
          <w:szCs w:val="24"/>
        </w:rPr>
        <w:t xml:space="preserve"> </w:t>
      </w:r>
      <w:r w:rsidRPr="00E431B4">
        <w:rPr>
          <w:b/>
          <w:w w:val="99"/>
          <w:sz w:val="24"/>
          <w:szCs w:val="24"/>
          <w:u w:val="single"/>
        </w:rPr>
        <w:t xml:space="preserve"> </w:t>
      </w:r>
      <w:r w:rsidRPr="00E431B4">
        <w:rPr>
          <w:b/>
          <w:sz w:val="24"/>
          <w:szCs w:val="24"/>
          <w:u w:val="single"/>
        </w:rPr>
        <w:tab/>
      </w:r>
    </w:p>
    <w:p w14:paraId="02100539" w14:textId="05863AF5" w:rsidR="009B37BD" w:rsidRDefault="009B37BD">
      <w:pPr>
        <w:pStyle w:val="BodyText"/>
        <w:spacing w:before="3"/>
        <w:rPr>
          <w:b/>
          <w:sz w:val="24"/>
          <w:szCs w:val="24"/>
        </w:rPr>
      </w:pPr>
    </w:p>
    <w:p w14:paraId="09908E04" w14:textId="05595A3C" w:rsidR="00A5581A" w:rsidRPr="00622010" w:rsidRDefault="00A5581A" w:rsidP="00032C44">
      <w:pPr>
        <w:pStyle w:val="BodyText"/>
        <w:numPr>
          <w:ilvl w:val="0"/>
          <w:numId w:val="7"/>
        </w:numPr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Skull </w:t>
      </w:r>
    </w:p>
    <w:p w14:paraId="07B3A8C6" w14:textId="26844EB5" w:rsidR="00A5581A" w:rsidRPr="00622010" w:rsidRDefault="00032C44" w:rsidP="00032C44">
      <w:pPr>
        <w:pStyle w:val="BodyText"/>
        <w:numPr>
          <w:ilvl w:val="0"/>
          <w:numId w:val="8"/>
        </w:numPr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>tibia</w:t>
      </w:r>
    </w:p>
    <w:p w14:paraId="60B98E50" w14:textId="39589F67" w:rsidR="00542E81" w:rsidRPr="00622010" w:rsidRDefault="00542E81" w:rsidP="00032C44">
      <w:pPr>
        <w:pStyle w:val="BodyText"/>
        <w:numPr>
          <w:ilvl w:val="0"/>
          <w:numId w:val="9"/>
        </w:numPr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>Left scapula</w:t>
      </w:r>
    </w:p>
    <w:p w14:paraId="0CBF0433" w14:textId="32D1B915" w:rsidR="00542E81" w:rsidRPr="00622010" w:rsidRDefault="00542E81" w:rsidP="00032C44">
      <w:pPr>
        <w:pStyle w:val="BodyText"/>
        <w:numPr>
          <w:ilvl w:val="0"/>
          <w:numId w:val="10"/>
        </w:numPr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Right scapula </w:t>
      </w:r>
    </w:p>
    <w:p w14:paraId="710F1291" w14:textId="19977175" w:rsidR="00032C44" w:rsidRPr="00622010" w:rsidRDefault="00032C44" w:rsidP="00032C44">
      <w:pPr>
        <w:pStyle w:val="BodyText"/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     1 </w:t>
      </w:r>
      <w:r w:rsidR="00542E81" w:rsidRPr="00622010">
        <w:rPr>
          <w:bCs/>
          <w:sz w:val="24"/>
          <w:szCs w:val="24"/>
        </w:rPr>
        <w:t>Lower ja</w:t>
      </w:r>
      <w:r w:rsidRPr="00622010">
        <w:rPr>
          <w:bCs/>
          <w:sz w:val="24"/>
          <w:szCs w:val="24"/>
        </w:rPr>
        <w:t>w</w:t>
      </w:r>
    </w:p>
    <w:p w14:paraId="1578FF44" w14:textId="77777777" w:rsidR="00032C44" w:rsidRPr="00622010" w:rsidRDefault="00032C44" w:rsidP="00032C44">
      <w:pPr>
        <w:pStyle w:val="BodyText"/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     1 synsacrum</w:t>
      </w:r>
    </w:p>
    <w:p w14:paraId="61E852B8" w14:textId="6CE6B990" w:rsidR="00032C44" w:rsidRPr="00622010" w:rsidRDefault="00032C44" w:rsidP="00032C44">
      <w:pPr>
        <w:pStyle w:val="BodyText"/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     </w:t>
      </w:r>
      <w:r w:rsidR="00EF251C" w:rsidRPr="00622010">
        <w:rPr>
          <w:bCs/>
          <w:sz w:val="24"/>
          <w:szCs w:val="24"/>
        </w:rPr>
        <w:t>1 tooth</w:t>
      </w:r>
      <w:r w:rsidRPr="00622010">
        <w:rPr>
          <w:bCs/>
          <w:sz w:val="24"/>
          <w:szCs w:val="24"/>
        </w:rPr>
        <w:t xml:space="preserve"> molar </w:t>
      </w:r>
    </w:p>
    <w:p w14:paraId="0193A786" w14:textId="79F0C125" w:rsidR="00EF251C" w:rsidRPr="00622010" w:rsidRDefault="00EF251C" w:rsidP="00EF251C">
      <w:pPr>
        <w:pStyle w:val="BodyText"/>
        <w:numPr>
          <w:ilvl w:val="0"/>
          <w:numId w:val="10"/>
        </w:numPr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right femur </w:t>
      </w:r>
    </w:p>
    <w:p w14:paraId="242E94C1" w14:textId="209987EC" w:rsidR="00EF251C" w:rsidRPr="00622010" w:rsidRDefault="00EF251C" w:rsidP="00EF251C">
      <w:pPr>
        <w:pStyle w:val="BodyText"/>
        <w:spacing w:before="3"/>
        <w:ind w:left="336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1 atlas </w:t>
      </w:r>
    </w:p>
    <w:p w14:paraId="3D002C9F" w14:textId="5F734354" w:rsidR="00EF251C" w:rsidRPr="00622010" w:rsidRDefault="00EF251C" w:rsidP="00EF251C">
      <w:pPr>
        <w:pStyle w:val="BodyText"/>
        <w:spacing w:before="3"/>
        <w:ind w:left="336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1 pelvis </w:t>
      </w:r>
    </w:p>
    <w:p w14:paraId="63EAD9A3" w14:textId="6DDF9609" w:rsidR="00EF251C" w:rsidRPr="00622010" w:rsidRDefault="00EF251C" w:rsidP="00EF251C">
      <w:pPr>
        <w:pStyle w:val="BodyText"/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     1 </w:t>
      </w:r>
      <w:r w:rsidR="00622010" w:rsidRPr="00622010">
        <w:rPr>
          <w:bCs/>
          <w:sz w:val="24"/>
          <w:szCs w:val="24"/>
        </w:rPr>
        <w:t xml:space="preserve">ulna </w:t>
      </w:r>
    </w:p>
    <w:p w14:paraId="358BD440" w14:textId="4204407A" w:rsidR="00622010" w:rsidRPr="00622010" w:rsidRDefault="00622010" w:rsidP="00EF251C">
      <w:pPr>
        <w:pStyle w:val="BodyText"/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    1 rib </w:t>
      </w:r>
    </w:p>
    <w:p w14:paraId="382A7125" w14:textId="2B9BC913" w:rsidR="00622010" w:rsidRPr="00622010" w:rsidRDefault="00622010" w:rsidP="00EF251C">
      <w:pPr>
        <w:pStyle w:val="BodyText"/>
        <w:spacing w:before="3"/>
        <w:rPr>
          <w:bCs/>
          <w:sz w:val="24"/>
          <w:szCs w:val="24"/>
        </w:rPr>
      </w:pPr>
      <w:r w:rsidRPr="00622010">
        <w:rPr>
          <w:bCs/>
          <w:sz w:val="24"/>
          <w:szCs w:val="24"/>
        </w:rPr>
        <w:t xml:space="preserve">    2 set of incisor teeth </w:t>
      </w:r>
    </w:p>
    <w:p w14:paraId="29FB6D50" w14:textId="0BBB2404" w:rsidR="00032C44" w:rsidRPr="00622010" w:rsidRDefault="00032C44" w:rsidP="00032C44">
      <w:pPr>
        <w:pStyle w:val="BodyText"/>
        <w:spacing w:before="3"/>
        <w:rPr>
          <w:bCs/>
          <w:sz w:val="24"/>
          <w:szCs w:val="24"/>
        </w:rPr>
      </w:pPr>
    </w:p>
    <w:p w14:paraId="65071CAF" w14:textId="77777777" w:rsidR="00542E81" w:rsidRPr="00622010" w:rsidRDefault="00542E81" w:rsidP="00542E81">
      <w:pPr>
        <w:pStyle w:val="BodyText"/>
        <w:spacing w:before="3"/>
        <w:ind w:left="360"/>
        <w:rPr>
          <w:bCs/>
          <w:sz w:val="24"/>
          <w:szCs w:val="24"/>
        </w:rPr>
      </w:pPr>
    </w:p>
    <w:p w14:paraId="26419648" w14:textId="35B842F7" w:rsidR="00A5581A" w:rsidRPr="00622010" w:rsidRDefault="00A5581A" w:rsidP="00542E81">
      <w:pPr>
        <w:pStyle w:val="BodyText"/>
        <w:spacing w:before="3"/>
        <w:rPr>
          <w:bCs/>
          <w:sz w:val="24"/>
          <w:szCs w:val="24"/>
        </w:rPr>
      </w:pPr>
    </w:p>
    <w:p w14:paraId="78EDC8CE" w14:textId="214A5CAA" w:rsidR="00542E81" w:rsidRPr="00622010" w:rsidRDefault="00622010" w:rsidP="00542E81">
      <w:pPr>
        <w:pStyle w:val="BodyText"/>
        <w:spacing w:before="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data represents two male adult and a juvenile. The data as well represents an adult bird. </w:t>
      </w:r>
    </w:p>
    <w:p w14:paraId="34781C1F" w14:textId="7EDBA960" w:rsidR="00542E81" w:rsidRDefault="00542E81" w:rsidP="00542E81">
      <w:pPr>
        <w:pStyle w:val="BodyText"/>
        <w:spacing w:before="3"/>
        <w:rPr>
          <w:b/>
          <w:sz w:val="24"/>
          <w:szCs w:val="24"/>
        </w:rPr>
      </w:pPr>
    </w:p>
    <w:p w14:paraId="5B6BEE61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56A4D362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0C4E2FC5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2E8B51E3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31D14995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4500A3FB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449FBFA1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3F876F76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49CBD1E4" w14:textId="77777777" w:rsidR="009B37BD" w:rsidRPr="00E431B4" w:rsidRDefault="009B37BD">
      <w:pPr>
        <w:pStyle w:val="BodyText"/>
        <w:rPr>
          <w:b/>
          <w:sz w:val="24"/>
          <w:szCs w:val="24"/>
        </w:rPr>
      </w:pPr>
    </w:p>
    <w:p w14:paraId="6CEFE392" w14:textId="0E8E24CA" w:rsidR="009B37BD" w:rsidRPr="00E431B4" w:rsidRDefault="009B37BD" w:rsidP="00622010">
      <w:pPr>
        <w:pStyle w:val="BodyText"/>
        <w:ind w:right="215"/>
        <w:rPr>
          <w:rFonts w:ascii="Carlito"/>
          <w:sz w:val="24"/>
          <w:szCs w:val="24"/>
        </w:rPr>
      </w:pPr>
    </w:p>
    <w:sectPr w:rsidR="009B37BD" w:rsidRPr="00E431B4" w:rsidSect="00EE0CF7">
      <w:type w:val="continuous"/>
      <w:pgSz w:w="15840" w:h="12240" w:orient="landscape"/>
      <w:pgMar w:top="500" w:right="1180" w:bottom="5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6DC"/>
    <w:multiLevelType w:val="hybridMultilevel"/>
    <w:tmpl w:val="A752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3A8F"/>
    <w:multiLevelType w:val="hybridMultilevel"/>
    <w:tmpl w:val="824861FE"/>
    <w:lvl w:ilvl="0" w:tplc="4E381BD8">
      <w:start w:val="1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32B50ED7"/>
    <w:multiLevelType w:val="hybridMultilevel"/>
    <w:tmpl w:val="4B42AD10"/>
    <w:lvl w:ilvl="0" w:tplc="71AE864A">
      <w:start w:val="1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3AE94F10"/>
    <w:multiLevelType w:val="hybridMultilevel"/>
    <w:tmpl w:val="229E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0170"/>
    <w:multiLevelType w:val="hybridMultilevel"/>
    <w:tmpl w:val="7A4E69EE"/>
    <w:lvl w:ilvl="0" w:tplc="17EAF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2ED8"/>
    <w:multiLevelType w:val="hybridMultilevel"/>
    <w:tmpl w:val="BD86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B9D"/>
    <w:multiLevelType w:val="hybridMultilevel"/>
    <w:tmpl w:val="09BEF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783C"/>
    <w:multiLevelType w:val="hybridMultilevel"/>
    <w:tmpl w:val="9BE051F2"/>
    <w:lvl w:ilvl="0" w:tplc="1E5AA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43170"/>
    <w:multiLevelType w:val="hybridMultilevel"/>
    <w:tmpl w:val="B7D4A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E15CB"/>
    <w:multiLevelType w:val="hybridMultilevel"/>
    <w:tmpl w:val="1C961CB6"/>
    <w:lvl w:ilvl="0" w:tplc="D4CE871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7B5416E6"/>
    <w:multiLevelType w:val="hybridMultilevel"/>
    <w:tmpl w:val="4904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7BD"/>
    <w:rsid w:val="00032C44"/>
    <w:rsid w:val="003330D1"/>
    <w:rsid w:val="0045718F"/>
    <w:rsid w:val="004E7E01"/>
    <w:rsid w:val="00542E81"/>
    <w:rsid w:val="005936CC"/>
    <w:rsid w:val="00622010"/>
    <w:rsid w:val="00990D60"/>
    <w:rsid w:val="009B37BD"/>
    <w:rsid w:val="009E3F1A"/>
    <w:rsid w:val="00A5581A"/>
    <w:rsid w:val="00B523AE"/>
    <w:rsid w:val="00CE1348"/>
    <w:rsid w:val="00E431B4"/>
    <w:rsid w:val="00EE0CF7"/>
    <w:rsid w:val="00EF251C"/>
    <w:rsid w:val="00F54E21"/>
    <w:rsid w:val="00F6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F09154"/>
  <w15:docId w15:val="{DE90389E-DBFD-413F-BE89-242CAC3E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ind w:left="2245" w:right="224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Anth209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Anth209</dc:title>
  <dc:creator>Faculty of Arts &amp; Science</dc:creator>
  <cp:lastModifiedBy>Cindishel Manzi</cp:lastModifiedBy>
  <cp:revision>5</cp:revision>
  <dcterms:created xsi:type="dcterms:W3CDTF">2021-04-13T18:51:00Z</dcterms:created>
  <dcterms:modified xsi:type="dcterms:W3CDTF">2021-04-14T12:19:00Z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2021-04-13T00:00:00Z</vt:filetime>
  </property>
</Properties>
</file>